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360" w:lineRule="exact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小分子化合物申用装反馈表</w:t>
      </w:r>
    </w:p>
    <w:p>
      <w:pPr>
        <w:spacing w:line="360" w:lineRule="exact"/>
        <w:rPr>
          <w:rFonts w:ascii="宋体" w:hAnsi="宋体"/>
          <w:b/>
          <w:sz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尊敬的客户，您好：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感谢您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申</w:t>
      </w:r>
      <w:r>
        <w:rPr>
          <w:rFonts w:hint="default" w:ascii="Times New Roman" w:hAnsi="Times New Roman" w:eastAsia="宋体" w:cs="Times New Roman"/>
          <w:sz w:val="24"/>
          <w:szCs w:val="24"/>
        </w:rPr>
        <w:t>用了Solarbio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  <w:lang w:eastAsia="zh-CN"/>
        </w:rPr>
        <w:t>小分子化合物系列产品</w:t>
      </w:r>
      <w:r>
        <w:rPr>
          <w:rFonts w:hint="default" w:ascii="Times New Roman" w:hAnsi="Times New Roman" w:eastAsia="宋体" w:cs="Times New Roman"/>
          <w:sz w:val="24"/>
          <w:szCs w:val="24"/>
        </w:rPr>
        <w:t>。为了</w:t>
      </w:r>
      <w:r>
        <w:rPr>
          <w:rFonts w:hint="eastAsia" w:cs="Times New Roman"/>
          <w:sz w:val="24"/>
          <w:szCs w:val="24"/>
          <w:lang w:eastAsia="zh-CN"/>
        </w:rPr>
        <w:t>答谢您对于</w:t>
      </w:r>
      <w:r>
        <w:rPr>
          <w:rFonts w:hint="eastAsia" w:cs="Times New Roman"/>
          <w:sz w:val="24"/>
          <w:szCs w:val="24"/>
          <w:lang w:val="en-US" w:eastAsia="zh-CN"/>
        </w:rPr>
        <w:t>北京索莱宝科技有限公司</w:t>
      </w:r>
      <w:r>
        <w:rPr>
          <w:rFonts w:hint="eastAsia" w:cs="Times New Roman"/>
          <w:sz w:val="24"/>
          <w:szCs w:val="24"/>
          <w:lang w:eastAsia="zh-CN"/>
        </w:rPr>
        <w:t>的肯定和支持，</w:t>
      </w:r>
      <w:r>
        <w:rPr>
          <w:rFonts w:hint="default" w:ascii="Times New Roman" w:hAnsi="Times New Roman" w:eastAsia="宋体" w:cs="Times New Roman"/>
          <w:sz w:val="24"/>
          <w:szCs w:val="24"/>
        </w:rPr>
        <w:t>请您详细填写如下表格</w:t>
      </w:r>
      <w:r>
        <w:rPr>
          <w:rFonts w:hint="eastAsia" w:cs="Times New Roman"/>
          <w:sz w:val="24"/>
          <w:szCs w:val="24"/>
          <w:lang w:val="en-US" w:eastAsia="zh-CN"/>
        </w:rPr>
        <w:t>并提交</w:t>
      </w:r>
      <w:bookmarkStart w:id="0" w:name="_GoBack"/>
      <w:bookmarkEnd w:id="0"/>
      <w:r>
        <w:rPr>
          <w:rFonts w:hint="eastAsia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我们会尽快</w:t>
      </w:r>
      <w:r>
        <w:rPr>
          <w:rFonts w:hint="eastAsia" w:cs="Times New Roman"/>
          <w:sz w:val="24"/>
          <w:szCs w:val="24"/>
          <w:lang w:eastAsia="zh-CN"/>
        </w:rPr>
        <w:t>安排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审核，</w:t>
      </w:r>
      <w:r>
        <w:rPr>
          <w:rFonts w:hint="eastAsia" w:cs="Times New Roman"/>
          <w:sz w:val="24"/>
          <w:szCs w:val="24"/>
          <w:lang w:eastAsia="zh-CN"/>
        </w:rPr>
        <w:t>并根据您提供信息的详细程度，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在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2个工作周之内将对应奖品发放至您的手中</w:t>
      </w:r>
      <w:r>
        <w:rPr>
          <w:rFonts w:hint="default"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cs="Times New Roman"/>
          <w:sz w:val="24"/>
          <w:szCs w:val="24"/>
          <w:lang w:eastAsia="zh-CN"/>
        </w:rPr>
        <w:t>感谢您一直以来对</w:t>
      </w:r>
      <w:r>
        <w:rPr>
          <w:rFonts w:hint="default" w:ascii="Times New Roman" w:hAnsi="Times New Roman" w:eastAsia="宋体" w:cs="Times New Roman"/>
          <w:sz w:val="24"/>
          <w:szCs w:val="24"/>
        </w:rPr>
        <w:t>Solarbio</w:t>
      </w:r>
      <w:r>
        <w:rPr>
          <w:rFonts w:hint="eastAsia" w:cs="Times New Roman"/>
          <w:sz w:val="24"/>
          <w:szCs w:val="24"/>
          <w:lang w:eastAsia="zh-CN"/>
        </w:rPr>
        <w:t>的</w:t>
      </w:r>
      <w:r>
        <w:rPr>
          <w:rFonts w:hint="eastAsia" w:cs="Times New Roman"/>
          <w:sz w:val="24"/>
          <w:szCs w:val="24"/>
          <w:lang w:val="en-US" w:eastAsia="zh-CN"/>
        </w:rPr>
        <w:t>支持与厚爱</w:t>
      </w:r>
      <w:r>
        <w:rPr>
          <w:rFonts w:hint="eastAsia" w:cs="Times New Roman"/>
          <w:sz w:val="24"/>
          <w:szCs w:val="24"/>
          <w:lang w:eastAsia="zh-CN"/>
        </w:rPr>
        <w:t>！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祝您实验顺利，生活愉快</w:t>
      </w:r>
      <w:r>
        <w:rPr>
          <w:rFonts w:hint="eastAsia" w:cs="Times New Roman"/>
          <w:sz w:val="24"/>
          <w:szCs w:val="24"/>
          <w:lang w:eastAsia="zh-CN"/>
        </w:rPr>
        <w:t>！</w:t>
      </w:r>
    </w:p>
    <w:p>
      <w:pPr>
        <w:pStyle w:val="2"/>
        <w:spacing w:before="240" w:line="360" w:lineRule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</w:rPr>
        <w:t>客户基本信息：</w:t>
      </w:r>
    </w:p>
    <w:tbl>
      <w:tblPr>
        <w:tblStyle w:val="5"/>
        <w:tblW w:w="8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8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日期：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8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实验日期：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8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如何称呼您：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8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您的单位/部门：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8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8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联系邮箱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eastAsia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  <w:t>备注：为了便于我们核对和礼物的方法，您的个人信息请务必与《Solarbio小分子化合物免费试用装申请表》填写一致。</w:t>
            </w:r>
          </w:p>
          <w:p>
            <w:pPr>
              <w:spacing w:line="360" w:lineRule="auto"/>
              <w:rPr>
                <w:rFonts w:hint="default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2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产品信息：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28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产品货号（CAT No.）：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28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产品名称：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28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批号（Lot No.）：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28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EXP日期：            （8位数字）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28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2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22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实验流程：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28" w:type="dxa"/>
            <w:tcBorders>
              <w:top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溶剂的使用及溶液配制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溶剂名称：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溶液配置：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溶解状态：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28" w:type="dxa"/>
            <w:tcBorders>
              <w:top w:val="single" w:color="auto" w:sz="4" w:space="0"/>
            </w:tcBorders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实验方法</w:t>
            </w:r>
          </w:p>
          <w:p>
            <w:pPr>
              <w:numPr>
                <w:ilvl w:val="0"/>
                <w:numId w:val="4"/>
              </w:numPr>
              <w:spacing w:line="360" w:lineRule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实验对象：</w:t>
            </w:r>
          </w:p>
          <w:p>
            <w:pPr>
              <w:numPr>
                <w:ilvl w:val="0"/>
                <w:numId w:val="4"/>
              </w:numPr>
              <w:spacing w:line="360" w:lineRule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工作浓度：</w:t>
            </w:r>
          </w:p>
          <w:p>
            <w:pPr>
              <w:numPr>
                <w:ilvl w:val="0"/>
                <w:numId w:val="4"/>
              </w:numPr>
              <w:spacing w:line="360" w:lineRule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IC</w:t>
            </w:r>
            <w:r>
              <w:rPr>
                <w:rFonts w:hint="eastAsia" w:cs="Times New Roman"/>
                <w:sz w:val="24"/>
                <w:szCs w:val="24"/>
                <w:vertAlign w:val="subscript"/>
                <w:lang w:val="en-US" w:eastAsia="zh-CN"/>
              </w:rPr>
              <w:t>50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/EC</w:t>
            </w:r>
            <w:r>
              <w:rPr>
                <w:rFonts w:hint="eastAsia" w:cs="Times New Roman"/>
                <w:sz w:val="24"/>
                <w:szCs w:val="24"/>
                <w:vertAlign w:val="subscript"/>
                <w:lang w:val="en-US" w:eastAsia="zh-CN"/>
              </w:rPr>
              <w:t>50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：</w:t>
            </w:r>
          </w:p>
          <w:p>
            <w:pPr>
              <w:numPr>
                <w:ilvl w:val="0"/>
                <w:numId w:val="4"/>
              </w:numPr>
              <w:spacing w:line="360" w:lineRule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处理方式：</w:t>
            </w:r>
          </w:p>
          <w:p>
            <w:pPr>
              <w:numPr>
                <w:ilvl w:val="0"/>
                <w:numId w:val="4"/>
              </w:numPr>
              <w:spacing w:line="360" w:lineRule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补充说明：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1" w:hRule="atLeast"/>
          <w:jc w:val="center"/>
        </w:trPr>
        <w:tc>
          <w:tcPr>
            <w:tcW w:w="8228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实验结果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center"/>
        </w:trPr>
        <w:tc>
          <w:tcPr>
            <w:tcW w:w="8228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您是否做过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同类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产品、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其他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品牌的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平行实验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？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平行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实验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说明：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2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val="en-US" w:eastAsia="zh-CN"/>
              </w:rPr>
              <w:t>小调查</w:t>
            </w: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center"/>
        </w:trPr>
        <w:tc>
          <w:tcPr>
            <w:tcW w:w="8228" w:type="dxa"/>
            <w:tcBorders>
              <w:top w:val="single" w:color="auto" w:sz="4" w:space="0"/>
            </w:tcBorders>
          </w:tcPr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您对于此次Solarbio小分子化合物试用装免费申领的活动有什么样的看法或评价？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ind w:left="0" w:leftChars="0" w:firstLine="0" w:firstLineChars="0"/>
              <w:jc w:val="both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您或您周围的人，是否了解Solarbio小分子化合物系列产品？从什么渠道了解到的呢？（宣传彩页、网站宣传、经销商宣传等）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ind w:left="0" w:leftChars="0" w:firstLine="0" w:firstLineChars="0"/>
              <w:jc w:val="both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在此次的试用过程中，您是否认可Solarbio小分子化合物系列产品？您认为此类产品还有哪些可以改进的地方？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ind w:left="0" w:leftChars="0" w:firstLine="0" w:firstLineChars="0"/>
              <w:jc w:val="both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对于此类活动，您最希望得到的礼品是什么？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5）其他需补充说明的：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5023"/>
              </w:tabs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F75A83"/>
    <w:multiLevelType w:val="singleLevel"/>
    <w:tmpl w:val="89F75A83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E2A6847D"/>
    <w:multiLevelType w:val="singleLevel"/>
    <w:tmpl w:val="E2A6847D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5A168732"/>
    <w:multiLevelType w:val="singleLevel"/>
    <w:tmpl w:val="5A168732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5A16877A"/>
    <w:multiLevelType w:val="singleLevel"/>
    <w:tmpl w:val="5A16877A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A16878F"/>
    <w:multiLevelType w:val="singleLevel"/>
    <w:tmpl w:val="5A16878F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1OTllYWRkZTAzN2IxMDk3ODA5ZmU5MmUzMTdkMWMifQ=="/>
  </w:docVars>
  <w:rsids>
    <w:rsidRoot w:val="007B05FC"/>
    <w:rsid w:val="000072D9"/>
    <w:rsid w:val="000F04FD"/>
    <w:rsid w:val="00175306"/>
    <w:rsid w:val="001E1710"/>
    <w:rsid w:val="001E6042"/>
    <w:rsid w:val="001E6BEE"/>
    <w:rsid w:val="00240236"/>
    <w:rsid w:val="002416B7"/>
    <w:rsid w:val="0024346D"/>
    <w:rsid w:val="00291918"/>
    <w:rsid w:val="002F49B4"/>
    <w:rsid w:val="00363946"/>
    <w:rsid w:val="00365CD5"/>
    <w:rsid w:val="004072AB"/>
    <w:rsid w:val="00452FD7"/>
    <w:rsid w:val="00482EFF"/>
    <w:rsid w:val="004B3342"/>
    <w:rsid w:val="004D416C"/>
    <w:rsid w:val="00531982"/>
    <w:rsid w:val="0057065B"/>
    <w:rsid w:val="00620981"/>
    <w:rsid w:val="00654B1B"/>
    <w:rsid w:val="00723796"/>
    <w:rsid w:val="007270B2"/>
    <w:rsid w:val="00773A1A"/>
    <w:rsid w:val="007B05FC"/>
    <w:rsid w:val="008024DF"/>
    <w:rsid w:val="00857BD5"/>
    <w:rsid w:val="00884B05"/>
    <w:rsid w:val="00902E7B"/>
    <w:rsid w:val="009D47E3"/>
    <w:rsid w:val="00A359E4"/>
    <w:rsid w:val="00A60DF7"/>
    <w:rsid w:val="00A67357"/>
    <w:rsid w:val="00AE3EC5"/>
    <w:rsid w:val="00B94132"/>
    <w:rsid w:val="00BD2EE0"/>
    <w:rsid w:val="00BE2AE4"/>
    <w:rsid w:val="00BF2426"/>
    <w:rsid w:val="00C14D78"/>
    <w:rsid w:val="00C32D47"/>
    <w:rsid w:val="00C33B92"/>
    <w:rsid w:val="00C81761"/>
    <w:rsid w:val="00CC6C91"/>
    <w:rsid w:val="00CE0A88"/>
    <w:rsid w:val="00D15D16"/>
    <w:rsid w:val="00D860EB"/>
    <w:rsid w:val="00DF49D9"/>
    <w:rsid w:val="01B43A97"/>
    <w:rsid w:val="01E777EE"/>
    <w:rsid w:val="0526201A"/>
    <w:rsid w:val="0ADB751F"/>
    <w:rsid w:val="0B27260E"/>
    <w:rsid w:val="11073C7D"/>
    <w:rsid w:val="12B47E12"/>
    <w:rsid w:val="238166E8"/>
    <w:rsid w:val="28AA09F4"/>
    <w:rsid w:val="2A0F3301"/>
    <w:rsid w:val="2AF17491"/>
    <w:rsid w:val="2BD02F5C"/>
    <w:rsid w:val="2F8A2B6D"/>
    <w:rsid w:val="383C74B8"/>
    <w:rsid w:val="3A715CEF"/>
    <w:rsid w:val="425A4FBB"/>
    <w:rsid w:val="4C167CE1"/>
    <w:rsid w:val="4F2555F3"/>
    <w:rsid w:val="4FF40D9B"/>
    <w:rsid w:val="53471CB1"/>
    <w:rsid w:val="555B13CB"/>
    <w:rsid w:val="567B1DAF"/>
    <w:rsid w:val="602C2555"/>
    <w:rsid w:val="621132F3"/>
    <w:rsid w:val="62A168D9"/>
    <w:rsid w:val="67A4723E"/>
    <w:rsid w:val="6F7B620F"/>
    <w:rsid w:val="76CD1ED1"/>
    <w:rsid w:val="7C5D0007"/>
    <w:rsid w:val="7DFA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outlineLvl w:val="1"/>
    </w:pPr>
    <w:rPr>
      <w:b/>
      <w:bCs/>
      <w:i/>
      <w:iCs/>
      <w:u w:val="single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3</Pages>
  <Words>553</Words>
  <Characters>629</Characters>
  <Lines>3</Lines>
  <Paragraphs>1</Paragraphs>
  <TotalTime>23</TotalTime>
  <ScaleCrop>false</ScaleCrop>
  <LinksUpToDate>false</LinksUpToDate>
  <CharactersWithSpaces>673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2016-03-11T05:10:00Z</dcterms:created>
  <dc:creator>solarbio</dc:creator>
  <cp:lastModifiedBy>Dan</cp:lastModifiedBy>
  <dcterms:modified xsi:type="dcterms:W3CDTF">2022-11-02T05:10:30Z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E9997BD748D2478A84515E6A96E6C9A1</vt:lpwstr>
  </property>
</Properties>
</file>