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-556260</wp:posOffset>
                </wp:positionV>
                <wp:extent cx="6192520" cy="801370"/>
                <wp:effectExtent l="0" t="0" r="17780" b="1778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801370"/>
                          <a:chOff x="6353" y="935"/>
                          <a:chExt cx="9752" cy="1262"/>
                        </a:xfrm>
                      </wpg:grpSpPr>
                      <wps:wsp>
                        <wps:cNvPr id="10" name="直接连接符 10"/>
                        <wps:cNvSpPr/>
                        <wps:spPr>
                          <a:xfrm>
                            <a:off x="6353" y="2197"/>
                            <a:ext cx="96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6485" y="935"/>
                            <a:ext cx="9621" cy="1252"/>
                            <a:chOff x="6485" y="935"/>
                            <a:chExt cx="9621" cy="1252"/>
                          </a:xfrm>
                        </wpg:grpSpPr>
                        <wps:wsp>
                          <wps:cNvPr id="11" name="文本框 11"/>
                          <wps:cNvSpPr txBox="1"/>
                          <wps:spPr>
                            <a:xfrm>
                              <a:off x="11348" y="943"/>
                              <a:ext cx="4758" cy="1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right"/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  <w:t>Beijing Solarbio Science &amp; Technology Co., Ltd</w:t>
                                </w:r>
                              </w:p>
                              <w:p>
                                <w:pPr>
                                  <w:spacing w:line="280" w:lineRule="exact"/>
                                  <w:jc w:val="right"/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  <w:t xml:space="preserve">Tel: </w:t>
                                </w:r>
                                <w:r>
                                  <w:rPr>
                                    <w:rFonts w:ascii="Adobe 黑体 Std R" w:hAnsi="Adobe 黑体 Std R" w:eastAsia="Adobe 黑体 Std R"/>
                                    <w:b/>
                                    <w:sz w:val="16"/>
                                  </w:rPr>
                                  <w:t>400-968-6088</w:t>
                                </w:r>
                              </w:p>
                              <w:p>
                                <w:pPr>
                                  <w:spacing w:line="280" w:lineRule="exact"/>
                                  <w:jc w:val="right"/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sz w:val="16"/>
                                  </w:rPr>
                                  <w:t>Fax: 010-56371281/82</w:t>
                                </w:r>
                              </w:p>
                              <w:p>
                                <w:pPr>
                                  <w:spacing w:line="280" w:lineRule="exact"/>
                                  <w:jc w:val="right"/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dobe 黑体 Std R" w:hAnsi="Adobe 黑体 Std R" w:eastAsia="Adobe 黑体 Std R"/>
                                    <w:b/>
                                    <w:i/>
                                    <w:sz w:val="16"/>
                                  </w:rPr>
                                  <w:t>Http://www.solarbio.c</w:t>
                                </w:r>
                                <w:r>
                                  <w:rPr>
                                    <w:rFonts w:hint="eastAsia" w:ascii="Adobe 黑体 Std R" w:hAnsi="Adobe 黑体 Std R" w:eastAsia="Adobe 黑体 Std R"/>
                                    <w:b/>
                                    <w:i/>
                                    <w:sz w:val="16"/>
                                  </w:rPr>
                                  <w:t xml:space="preserve">om 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12" name="图片 6" descr="索莱宝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85" y="935"/>
                              <a:ext cx="3032" cy="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55pt;margin-top:-43.8pt;height:63.1pt;width:487.6pt;z-index:251659264;mso-width-relative:page;mso-height-relative:page;" coordorigin="6353,935" coordsize="9752,1262" o:gfxdata="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">
                <o:lock v:ext="edit" aspectratio="f"/>
                <v:line id="_x0000_s1026" o:spid="_x0000_s1026" o:spt="20" style="position:absolute;left:6353;top:2197;height:0;width:9685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6485;top:935;height:1252;width:9621;" coordorigin="6485,935" coordsize="9621,125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1348;top:943;height:1244;width:4758;" fillcolor="#FFFFFF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right"/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</w:pPr>
                          <w:r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  <w:t>Beijing Solarbio Science &amp; Technology Co., Ltd</w:t>
                          </w:r>
                        </w:p>
                        <w:p>
                          <w:pPr>
                            <w:spacing w:line="280" w:lineRule="exact"/>
                            <w:jc w:val="right"/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</w:pPr>
                          <w:r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  <w:t xml:space="preserve">Tel: </w:t>
                          </w:r>
                          <w:r>
                            <w:rPr>
                              <w:rFonts w:ascii="Adobe 黑体 Std R" w:hAnsi="Adobe 黑体 Std R" w:eastAsia="Adobe 黑体 Std R"/>
                              <w:b/>
                              <w:sz w:val="16"/>
                            </w:rPr>
                            <w:t>400-968-6088</w:t>
                          </w:r>
                        </w:p>
                        <w:p>
                          <w:pPr>
                            <w:spacing w:line="280" w:lineRule="exact"/>
                            <w:jc w:val="right"/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</w:pPr>
                          <w:r>
                            <w:rPr>
                              <w:rFonts w:hint="eastAsia" w:ascii="Adobe 黑体 Std R" w:hAnsi="Adobe 黑体 Std R" w:eastAsia="Adobe 黑体 Std R"/>
                              <w:b/>
                              <w:sz w:val="16"/>
                            </w:rPr>
                            <w:t>Fax: 010-56371281/82</w:t>
                          </w:r>
                        </w:p>
                        <w:p>
                          <w:pPr>
                            <w:spacing w:line="280" w:lineRule="exact"/>
                            <w:jc w:val="right"/>
                            <w:rPr>
                              <w:rFonts w:hint="eastAsia" w:ascii="Adobe 黑体 Std R" w:hAnsi="Adobe 黑体 Std R" w:eastAsia="Adobe 黑体 Std R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dobe 黑体 Std R" w:hAnsi="Adobe 黑体 Std R" w:eastAsia="Adobe 黑体 Std R"/>
                              <w:b/>
                              <w:i/>
                              <w:sz w:val="16"/>
                            </w:rPr>
                            <w:t>Http://www.solarbio.c</w:t>
                          </w:r>
                          <w:r>
                            <w:rPr>
                              <w:rFonts w:hint="eastAsia" w:ascii="Adobe 黑体 Std R" w:hAnsi="Adobe 黑体 Std R" w:eastAsia="Adobe 黑体 Std R"/>
                              <w:b/>
                              <w:i/>
                              <w:sz w:val="16"/>
                            </w:rPr>
                            <w:t xml:space="preserve">om </w:t>
                          </w:r>
                        </w:p>
                      </w:txbxContent>
                    </v:textbox>
                  </v:shape>
                  <v:shape id="图片 6" o:spid="_x0000_s1026" o:spt="75" alt="索莱宝LOGO" type="#_x0000_t75" style="position:absolute;left:6485;top:935;height:788;width:3032;" filled="f" o:preferrelative="t" stroked="f" coordsize="21600,21600" o:gfxdata="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JfgD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5" o:title="索莱宝LOGO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pacing w:before="312" w:beforeLines="100" w:line="3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投诉报告</w:t>
      </w:r>
    </w:p>
    <w:p>
      <w:pPr>
        <w:spacing w:line="360" w:lineRule="exact"/>
        <w:rPr>
          <w:rFonts w:ascii="宋体" w:hAnsi="宋体"/>
          <w:b/>
          <w:sz w:val="24"/>
        </w:rPr>
      </w:pP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尊敬的客户，您好：</w:t>
      </w:r>
    </w:p>
    <w:p>
      <w:pPr>
        <w:spacing w:line="360" w:lineRule="exact"/>
        <w:ind w:firstLine="4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感谢您选用了</w:t>
      </w:r>
      <w:r>
        <w:rPr>
          <w:rFonts w:ascii="宋体" w:hAnsi="宋体" w:cs="Vrinda"/>
          <w:b/>
          <w:bCs/>
          <w:color w:val="000000"/>
          <w:sz w:val="24"/>
        </w:rPr>
        <w:t>Solarbio</w:t>
      </w:r>
      <w:r>
        <w:rPr>
          <w:rFonts w:hint="eastAsia" w:ascii="宋体" w:hAnsi="宋体"/>
          <w:sz w:val="24"/>
        </w:rPr>
        <w:t>的产品。为了便于我公司尽快解决您在实验中遇到的问题，请您详细填写如下表格，并以</w:t>
      </w:r>
      <w:r>
        <w:rPr>
          <w:rFonts w:hint="eastAsia" w:ascii="宋体" w:hAnsi="宋体"/>
          <w:b/>
          <w:sz w:val="24"/>
        </w:rPr>
        <w:t>附件形式</w:t>
      </w:r>
      <w:r>
        <w:rPr>
          <w:rFonts w:hint="eastAsia" w:ascii="宋体" w:hAnsi="宋体"/>
          <w:sz w:val="24"/>
        </w:rPr>
        <w:t>发送至</w:t>
      </w:r>
      <w:r>
        <w:rPr>
          <w:rFonts w:ascii="宋体" w:hAnsi="宋体"/>
          <w:sz w:val="24"/>
        </w:rPr>
        <w:t xml:space="preserve">service@solarbio.com, </w:t>
      </w:r>
      <w:r>
        <w:rPr>
          <w:rFonts w:hint="eastAsia" w:ascii="宋体" w:hAnsi="宋体"/>
          <w:sz w:val="24"/>
        </w:rPr>
        <w:t>我们会尽快给您回复。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谢谢您的配合！</w:t>
      </w:r>
    </w:p>
    <w:p>
      <w:pPr>
        <w:pStyle w:val="2"/>
        <w:spacing w:before="240" w:line="360" w:lineRule="auto"/>
        <w:rPr>
          <w:sz w:val="11"/>
          <w:szCs w:val="11"/>
        </w:rPr>
      </w:pPr>
      <w:r>
        <w:rPr>
          <w:rFonts w:hint="eastAsia"/>
          <w:color w:val="FF0000"/>
        </w:rPr>
        <w:t>客户基本信息：</w:t>
      </w:r>
    </w:p>
    <w:tbl>
      <w:tblPr>
        <w:tblStyle w:val="5"/>
        <w:tblW w:w="8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订购日期：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b/>
                <w:bCs/>
                <w:i/>
                <w:iCs/>
                <w:color w:val="FF0000"/>
                <w:szCs w:val="22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  <w:szCs w:val="22"/>
                <w:u w:val="single"/>
              </w:rPr>
              <w:t>产品信息：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产品编号/货号（CAT No.）：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批号（Lot No.）：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EXP日期：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已用量：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剩余量：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  <w:szCs w:val="22"/>
                <w:u w:val="single"/>
              </w:rPr>
              <w:t>您的实验流程：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产品使用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溶解方法、浓度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存储方式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您在实验中遇到了什么问题？和预期的结果相比有什么差别？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请详细写明您的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具体</w:t>
            </w:r>
            <w:r>
              <w:rPr>
                <w:rFonts w:hint="eastAsia" w:ascii="宋体" w:hAnsi="宋体"/>
                <w:b/>
                <w:bCs/>
                <w:szCs w:val="21"/>
              </w:rPr>
              <w:t>实验操作步骤：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3" w:name="_GoBack"/>
            <w:bookmarkEnd w:id="3"/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请尽量以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图片</w:t>
            </w: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数据</w:t>
            </w:r>
            <w:r>
              <w:rPr>
                <w:rFonts w:hint="eastAsia" w:ascii="宋体" w:hAnsi="宋体"/>
                <w:b/>
                <w:bCs/>
                <w:szCs w:val="21"/>
              </w:rPr>
              <w:t>形式写明您的实验结果：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您是否进行了重复实验？重复的次数是多少？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  <w:r>
              <w:rPr>
                <w:rFonts w:ascii="宋体" w:hAnsi="宋体"/>
                <w:b/>
                <w:szCs w:val="21"/>
              </w:rPr>
              <w:t>: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  <w:lang w:val="en-GB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/>
              <w:widowControl w:val="0"/>
              <w:spacing w:before="240"/>
              <w:jc w:val="both"/>
              <w:outlineLvl w:val="1"/>
              <w:rPr>
                <w:rFonts w:ascii="Arial" w:hAnsi="Arial" w:eastAsia="宋体" w:cs="Arial"/>
                <w:b/>
                <w:bCs/>
                <w:i/>
                <w:iCs/>
                <w:color w:val="FF0000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i/>
                <w:iCs/>
                <w:color w:val="FF0000"/>
                <w:kern w:val="2"/>
                <w:sz w:val="21"/>
                <w:szCs w:val="22"/>
                <w:u w:val="single"/>
                <w:lang w:val="en-US" w:eastAsia="zh-CN" w:bidi="ar-SA"/>
              </w:rPr>
              <w:t>其它信息</w:t>
            </w:r>
          </w:p>
          <w:tbl>
            <w:tblPr>
              <w:tblStyle w:val="5"/>
              <w:tblpPr w:leftFromText="180" w:rightFromText="180" w:vertAnchor="text" w:horzAnchor="margin" w:tblpY="51"/>
              <w:tblW w:w="0" w:type="auto"/>
              <w:tblInd w:w="0" w:type="dxa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  <w:insideH w:val="dashSmallGap" w:color="auto" w:sz="4" w:space="0"/>
                <w:insideV w:val="dashSmallGap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18"/>
              <w:gridCol w:w="6110"/>
            </w:tblGrid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8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hint="eastAsia"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经销商名称</w:t>
                  </w:r>
                  <w:r>
                    <w:rPr>
                      <w:rFonts w:hint="eastAsia" w:ascii="Arial" w:hAnsi="Arial" w:cs="Arial"/>
                      <w:szCs w:val="21"/>
                    </w:rPr>
                    <w:t>*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hint="eastAsia" w:ascii="Arial" w:hAnsi="Arial" w:cs="Arial"/>
                      <w:szCs w:val="21"/>
                    </w:rPr>
                  </w:pPr>
                  <w:r>
                    <w:rPr>
                      <w:rFonts w:hint="eastAsia" w:ascii="Arial" w:hAnsi="Arial" w:cs="Arial"/>
                      <w:szCs w:val="21"/>
                    </w:rPr>
                    <w:t>经销商联系人*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hint="eastAsia" w:ascii="Arial" w:hAnsi="Arial" w:cs="Arial"/>
                      <w:szCs w:val="21"/>
                    </w:rPr>
                  </w:pPr>
                  <w:r>
                    <w:rPr>
                      <w:rFonts w:hint="eastAsia" w:ascii="Arial" w:hAnsi="Arial" w:cs="Arial"/>
                      <w:szCs w:val="21"/>
                    </w:rPr>
                    <w:t>索莱宝科技</w:t>
                  </w:r>
                </w:p>
                <w:p>
                  <w:pPr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销售代表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订单号码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  <w:highlight w:val="yellow"/>
                    </w:rPr>
                  </w:pPr>
                  <w:r>
                    <w:rPr>
                      <w:rFonts w:hint="eastAsia" w:ascii="Arial" w:hAnsi="Arial" w:cs="Arial"/>
                      <w:szCs w:val="21"/>
                    </w:rPr>
                    <w:t>经销商收</w:t>
                  </w:r>
                  <w:r>
                    <w:rPr>
                      <w:rFonts w:ascii="Arial" w:hAnsi="Arial" w:cs="Arial"/>
                      <w:szCs w:val="21"/>
                    </w:rPr>
                    <w:t>货日期</w:t>
                  </w:r>
                  <w:r>
                    <w:rPr>
                      <w:rFonts w:hint="eastAsia" w:ascii="Arial" w:hAnsi="Arial" w:cs="Arial"/>
                      <w:szCs w:val="21"/>
                    </w:rPr>
                    <w:t>*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" w:hRule="atLeast"/>
              </w:trPr>
              <w:tc>
                <w:tcPr>
                  <w:tcW w:w="2418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运输条件</w:t>
                  </w:r>
                </w:p>
              </w:tc>
              <w:tc>
                <w:tcPr>
                  <w:tcW w:w="6110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Cs w:val="21"/>
                    </w:rPr>
                    <w:instrText xml:space="preserve"> FORMCHECKBOX </w:instrText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szCs w:val="21"/>
                    </w:rPr>
                    <w:fldChar w:fldCharType="end"/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-80</w: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℃   </w: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instrText xml:space="preserve">FORMCHECKBOX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℃   </w: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instrText xml:space="preserve">FORMCHECKBOX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4-8</w: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℃   </w: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instrText xml:space="preserve">FORMCHECKBOX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宋体" w:cs="宋体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hint="eastAsia" w:ascii="宋体" w:cs="宋体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室温</w:t>
                  </w:r>
                </w:p>
              </w:tc>
            </w:tr>
          </w:tbl>
          <w:p>
            <w:pPr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注：*如由经销商渠道销售，需填写。</w:t>
            </w:r>
          </w:p>
          <w:p>
            <w:pPr>
              <w:spacing w:line="360" w:lineRule="exact"/>
              <w:rPr>
                <w:b/>
                <w:bCs/>
                <w:i/>
                <w:iCs/>
                <w:color w:val="FF0000"/>
                <w:szCs w:val="22"/>
                <w:u w:val="single"/>
              </w:rPr>
            </w:pPr>
          </w:p>
          <w:p>
            <w:pPr>
              <w:spacing w:line="360" w:lineRule="exact"/>
              <w:rPr>
                <w:b/>
                <w:bCs/>
                <w:i/>
                <w:iCs/>
                <w:color w:val="FF0000"/>
                <w:szCs w:val="22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  <w:szCs w:val="22"/>
                <w:u w:val="single"/>
              </w:rPr>
              <w:t>最终建议：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023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技术支持：____________</w:t>
            </w:r>
          </w:p>
        </w:tc>
      </w:tr>
    </w:tbl>
    <w:p>
      <w:pPr>
        <w:spacing w:line="2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Adobe 明體 Std L">
    <w:altName w:val="Yu Gothic"/>
    <w:panose1 w:val="00000000000000000000"/>
    <w:charset w:val="80"/>
    <w:family w:val="modern"/>
    <w:pitch w:val="default"/>
    <w:sig w:usb0="00000000" w:usb1="00000000" w:usb2="00000010" w:usb3="00000000" w:csb0="00120005" w:csb1="00000000"/>
  </w:font>
  <w:font w:name="Adobe 黑体 Std R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68732"/>
    <w:multiLevelType w:val="singleLevel"/>
    <w:tmpl w:val="5A16873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16877A"/>
    <w:multiLevelType w:val="singleLevel"/>
    <w:tmpl w:val="5A16877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16878F"/>
    <w:multiLevelType w:val="singleLevel"/>
    <w:tmpl w:val="5A16878F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A1687FD"/>
    <w:multiLevelType w:val="singleLevel"/>
    <w:tmpl w:val="5A1687F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TEwNmM1Zjg3OThjODA4MWE4ODI2OWI0NjAwMDcifQ=="/>
  </w:docVars>
  <w:rsids>
    <w:rsidRoot w:val="007B05FC"/>
    <w:rsid w:val="000072D9"/>
    <w:rsid w:val="000F04FD"/>
    <w:rsid w:val="00175306"/>
    <w:rsid w:val="001E1710"/>
    <w:rsid w:val="001E6042"/>
    <w:rsid w:val="001E6BEE"/>
    <w:rsid w:val="00240236"/>
    <w:rsid w:val="002416B7"/>
    <w:rsid w:val="0024346D"/>
    <w:rsid w:val="00291918"/>
    <w:rsid w:val="002F49B4"/>
    <w:rsid w:val="00363946"/>
    <w:rsid w:val="00365CD5"/>
    <w:rsid w:val="004072AB"/>
    <w:rsid w:val="00452FD7"/>
    <w:rsid w:val="00482EFF"/>
    <w:rsid w:val="004B3342"/>
    <w:rsid w:val="004D416C"/>
    <w:rsid w:val="00531982"/>
    <w:rsid w:val="0057065B"/>
    <w:rsid w:val="00620981"/>
    <w:rsid w:val="00654B1B"/>
    <w:rsid w:val="00723796"/>
    <w:rsid w:val="007270B2"/>
    <w:rsid w:val="00773A1A"/>
    <w:rsid w:val="007B05FC"/>
    <w:rsid w:val="008024DF"/>
    <w:rsid w:val="00857BD5"/>
    <w:rsid w:val="00884B05"/>
    <w:rsid w:val="00902E7B"/>
    <w:rsid w:val="009D47E3"/>
    <w:rsid w:val="00A359E4"/>
    <w:rsid w:val="00A60DF7"/>
    <w:rsid w:val="00A67357"/>
    <w:rsid w:val="00AE3EC5"/>
    <w:rsid w:val="00B94132"/>
    <w:rsid w:val="00BD2EE0"/>
    <w:rsid w:val="00BE2AE4"/>
    <w:rsid w:val="00BF2426"/>
    <w:rsid w:val="00C14D78"/>
    <w:rsid w:val="00C32D47"/>
    <w:rsid w:val="00C33B92"/>
    <w:rsid w:val="00C81761"/>
    <w:rsid w:val="00CC6C91"/>
    <w:rsid w:val="00CE0A88"/>
    <w:rsid w:val="00D15D16"/>
    <w:rsid w:val="00D860EB"/>
    <w:rsid w:val="00DF49D9"/>
    <w:rsid w:val="01E777EE"/>
    <w:rsid w:val="03104710"/>
    <w:rsid w:val="0526201A"/>
    <w:rsid w:val="12B47E12"/>
    <w:rsid w:val="28AA09F4"/>
    <w:rsid w:val="2AF17491"/>
    <w:rsid w:val="53471CB1"/>
    <w:rsid w:val="62A168D9"/>
    <w:rsid w:val="69480083"/>
    <w:rsid w:val="6F7B620F"/>
    <w:rsid w:val="7D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bCs/>
      <w:i/>
      <w:iCs/>
      <w:u w:val="singl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3</Pages>
  <Words>303</Words>
  <Characters>359</Characters>
  <Lines>3</Lines>
  <Paragraphs>1</Paragraphs>
  <TotalTime>21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2016-03-11T05:10:00Z</dcterms:created>
  <dc:creator>solarbio</dc:creator>
  <cp:lastModifiedBy>爱吃冷面的飞天猪</cp:lastModifiedBy>
  <dcterms:modified xsi:type="dcterms:W3CDTF">2023-01-11T02:04:57Z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DAE55C15437D48C9A345AC2CEDEC1E14</vt:lpwstr>
  </property>
</Properties>
</file>