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center" w:tblpY="37"/>
        <w:tblW w:w="15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1417"/>
        <w:gridCol w:w="248"/>
        <w:gridCol w:w="1443"/>
        <w:gridCol w:w="61"/>
        <w:gridCol w:w="648"/>
        <w:gridCol w:w="709"/>
        <w:gridCol w:w="850"/>
        <w:gridCol w:w="993"/>
        <w:gridCol w:w="1134"/>
        <w:gridCol w:w="577"/>
        <w:gridCol w:w="698"/>
        <w:gridCol w:w="10"/>
        <w:gridCol w:w="567"/>
        <w:gridCol w:w="699"/>
        <w:gridCol w:w="486"/>
        <w:gridCol w:w="303"/>
        <w:gridCol w:w="912"/>
        <w:gridCol w:w="254"/>
        <w:gridCol w:w="145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1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退货单位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3878" w:type="dxa"/>
            <w:gridSpan w:val="5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出库单编号</w:t>
            </w:r>
          </w:p>
        </w:tc>
        <w:tc>
          <w:tcPr>
            <w:tcW w:w="2977" w:type="dxa"/>
            <w:gridSpan w:val="3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退货人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752" w:type="dxa"/>
            <w:gridSpan w:val="3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所属销售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469" w:type="dxa"/>
            <w:gridSpan w:val="2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退货原因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5235" w:type="dxa"/>
            <w:gridSpan w:val="7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快递单号+件数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7109" w:type="dxa"/>
            <w:gridSpan w:val="1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产品货号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3817" w:type="dxa"/>
            <w:gridSpan w:val="4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产品名称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709" w:type="dxa"/>
            <w:gridSpan w:val="2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09" w:type="dxa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993" w:type="dxa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doub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批号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275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订货日期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276" w:type="dxa"/>
            <w:gridSpan w:val="3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库房初审</w:t>
            </w:r>
          </w:p>
        </w:tc>
        <w:tc>
          <w:tcPr>
            <w:tcW w:w="1701" w:type="dxa"/>
            <w:gridSpan w:val="3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技术支持意见</w:t>
            </w:r>
          </w:p>
        </w:tc>
        <w:tc>
          <w:tcPr>
            <w:tcW w:w="1723" w:type="dxa"/>
            <w:gridSpan w:val="3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质检部门意见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1" w:type="dxa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3817" w:type="dxa"/>
            <w:gridSpan w:val="4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3"/>
            <w:tcBorders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4187" w:type="dxa"/>
            <w:gridSpan w:val="21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1"/>
                <w:szCs w:val="21"/>
                <w:lang w:val="en-US" w:eastAsia="zh-CN"/>
              </w:rPr>
              <w:t>以上 带*  为退货方必填项！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收件人：李志孟   收件电话：01056371200  地址：北京市通州区联东U谷中区85B4层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技术支持签字</w:t>
            </w:r>
          </w:p>
        </w:tc>
        <w:tc>
          <w:tcPr>
            <w:tcW w:w="1665" w:type="dxa"/>
            <w:gridSpan w:val="2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其他主管签字</w:t>
            </w:r>
          </w:p>
        </w:tc>
        <w:tc>
          <w:tcPr>
            <w:tcW w:w="3554" w:type="dxa"/>
            <w:gridSpan w:val="4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库房收货日期</w:t>
            </w:r>
          </w:p>
        </w:tc>
        <w:tc>
          <w:tcPr>
            <w:tcW w:w="3424" w:type="dxa"/>
            <w:gridSpan w:val="6"/>
            <w:tcBorders>
              <w:top w:val="doub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销售员签字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退库员</w:t>
            </w:r>
          </w:p>
        </w:tc>
        <w:tc>
          <w:tcPr>
            <w:tcW w:w="1418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829" w:type="dxa"/>
            <w:gridSpan w:val="7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办理退库日期: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88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售后备注</w:t>
            </w:r>
          </w:p>
        </w:tc>
        <w:tc>
          <w:tcPr>
            <w:tcW w:w="262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注：</w:t>
      </w:r>
      <w:r>
        <w:rPr>
          <w:rFonts w:hint="eastAsia" w:ascii="宋体" w:cs="宋体"/>
          <w:color w:val="FF0000"/>
          <w:kern w:val="0"/>
          <w:szCs w:val="21"/>
          <w:lang w:val="en-US" w:eastAsia="zh-CN"/>
        </w:rPr>
        <w:t xml:space="preserve">此退货单需打印随货一并寄回，否则库房拒收！   </w:t>
      </w:r>
      <w:r>
        <w:rPr>
          <w:rFonts w:hint="eastAsia" w:ascii="宋体" w:cs="宋体"/>
          <w:kern w:val="0"/>
          <w:szCs w:val="21"/>
        </w:rPr>
        <w:t xml:space="preserve">如退货明细较多，可打印多份。 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cs="宋体"/>
          <w:kern w:val="0"/>
          <w:szCs w:val="21"/>
        </w:rPr>
        <w:t>本申请单一式</w:t>
      </w:r>
      <w:r>
        <w:rPr>
          <w:rFonts w:hint="eastAsia" w:ascii="宋体" w:cs="宋体"/>
          <w:kern w:val="0"/>
          <w:szCs w:val="21"/>
          <w:lang w:val="en-US" w:eastAsia="zh-CN"/>
        </w:rPr>
        <w:t>两</w:t>
      </w:r>
      <w:r>
        <w:rPr>
          <w:rFonts w:hint="eastAsia" w:ascii="宋体" w:cs="宋体"/>
          <w:kern w:val="0"/>
          <w:szCs w:val="21"/>
        </w:rPr>
        <w:t>份，</w:t>
      </w:r>
      <w:r>
        <w:rPr>
          <w:rFonts w:hint="eastAsia" w:ascii="宋体" w:cs="宋体"/>
          <w:kern w:val="0"/>
          <w:szCs w:val="21"/>
          <w:lang w:val="en-US" w:eastAsia="zh-CN"/>
        </w:rPr>
        <w:t>退货方</w:t>
      </w:r>
      <w:r>
        <w:rPr>
          <w:rFonts w:hint="eastAsia" w:ascii="宋体" w:cs="宋体"/>
          <w:kern w:val="0"/>
          <w:szCs w:val="21"/>
        </w:rPr>
        <w:t>、</w:t>
      </w:r>
      <w:r>
        <w:rPr>
          <w:rFonts w:hint="eastAsia" w:ascii="宋体" w:cs="宋体"/>
          <w:kern w:val="0"/>
          <w:szCs w:val="21"/>
          <w:lang w:val="en-US" w:eastAsia="zh-CN"/>
        </w:rPr>
        <w:t>收货方</w:t>
      </w:r>
      <w:r>
        <w:rPr>
          <w:rFonts w:hint="eastAsia" w:ascii="宋体" w:cs="宋体"/>
          <w:kern w:val="0"/>
          <w:szCs w:val="21"/>
        </w:rPr>
        <w:t>各留底一份。</w:t>
      </w:r>
    </w:p>
    <w:sectPr>
      <w:headerReference r:id="rId3" w:type="default"/>
      <w:pgSz w:w="16838" w:h="11906" w:orient="landscape"/>
      <w:pgMar w:top="1800" w:right="1440" w:bottom="1800" w:left="1440" w:header="51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tabs>
        <w:tab w:val="center" w:pos="4320"/>
        <w:tab w:val="clear" w:pos="4153"/>
      </w:tabs>
      <w:ind w:right="420"/>
      <w:rPr>
        <w:rFonts w:ascii="Arial" w:hAnsi="Arial" w:cs="Arial"/>
        <w:sz w:val="21"/>
        <w:szCs w:val="21"/>
      </w:rPr>
    </w:pPr>
    <w:r>
      <w:rPr>
        <w:rFonts w:hint="eastAsia" w:ascii="黑体" w:eastAsia="黑体"/>
        <w:kern w:val="0"/>
        <w:sz w:val="52"/>
        <w:szCs w:val="52"/>
      </w:rPr>
      <w:drawing>
        <wp:inline distT="0" distB="0" distL="0" distR="0">
          <wp:extent cx="1252220" cy="403860"/>
          <wp:effectExtent l="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2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eastAsia="黑体" w:cs="黑体"/>
        <w:kern w:val="0"/>
        <w:sz w:val="52"/>
        <w:szCs w:val="52"/>
      </w:rPr>
      <w:t xml:space="preserve"> </w:t>
    </w:r>
    <w:r>
      <w:rPr>
        <w:rFonts w:ascii="黑体" w:eastAsia="黑体" w:cs="黑体"/>
        <w:kern w:val="0"/>
        <w:sz w:val="32"/>
        <w:szCs w:val="32"/>
      </w:rPr>
      <w:t xml:space="preserve">                </w:t>
    </w:r>
    <w:r>
      <w:rPr>
        <w:rFonts w:hint="eastAsia" w:ascii="黑体" w:eastAsia="黑体" w:cs="黑体"/>
        <w:kern w:val="0"/>
        <w:sz w:val="32"/>
        <w:szCs w:val="32"/>
      </w:rPr>
      <w:t xml:space="preserve">        </w:t>
    </w:r>
    <w:r>
      <w:rPr>
        <w:rFonts w:ascii="黑体" w:eastAsia="黑体" w:cs="黑体"/>
        <w:kern w:val="0"/>
        <w:sz w:val="32"/>
        <w:szCs w:val="32"/>
      </w:rPr>
      <w:t xml:space="preserve"> </w:t>
    </w:r>
    <w:r>
      <w:rPr>
        <w:rFonts w:hint="eastAsia" w:ascii="宋体" w:cs="宋体"/>
        <w:kern w:val="0"/>
        <w:sz w:val="32"/>
        <w:szCs w:val="32"/>
      </w:rPr>
      <w:t>退货单</w:t>
    </w:r>
    <w:r>
      <w:rPr>
        <w:rFonts w:ascii="黑体" w:eastAsia="黑体" w:cs="黑体"/>
        <w:kern w:val="0"/>
        <w:sz w:val="32"/>
        <w:szCs w:val="32"/>
      </w:rPr>
      <w:t xml:space="preserve">      </w:t>
    </w:r>
    <w:r>
      <w:rPr>
        <w:rFonts w:hint="eastAsia" w:ascii="黑体" w:eastAsia="黑体" w:cs="黑体"/>
        <w:kern w:val="0"/>
        <w:sz w:val="32"/>
        <w:szCs w:val="32"/>
      </w:rPr>
      <w:t xml:space="preserve">   </w:t>
    </w:r>
    <w:r>
      <w:rPr>
        <w:rFonts w:ascii="黑体" w:eastAsia="黑体" w:cs="黑体"/>
        <w:kern w:val="0"/>
        <w:sz w:val="32"/>
        <w:szCs w:val="32"/>
      </w:rPr>
      <w:t xml:space="preserve"> </w:t>
    </w:r>
    <w:r>
      <w:rPr>
        <w:rFonts w:hint="eastAsia" w:ascii="黑体" w:eastAsia="黑体" w:cs="黑体"/>
        <w:kern w:val="0"/>
        <w:sz w:val="32"/>
        <w:szCs w:val="32"/>
      </w:rPr>
      <w:t xml:space="preserve"> </w:t>
    </w:r>
    <w:r>
      <w:rPr>
        <w:rFonts w:ascii="Arial" w:hAnsi="Arial" w:cs="Arial"/>
        <w:sz w:val="21"/>
        <w:szCs w:val="21"/>
      </w:rPr>
      <w:t>Beijing Solarbio Science &amp; Technology Co., Ltd.</w:t>
    </w:r>
    <w:r>
      <w:rPr>
        <w:rFonts w:ascii="Arial" w:hAnsi="Arial" w:cs="Arial"/>
        <w:sz w:val="21"/>
        <w:szCs w:val="21"/>
      </w:rPr>
      <w:ptab w:relativeTo="margin" w:alignment="center" w:leader="none"/>
    </w:r>
    <w:r>
      <w:rPr>
        <w:rFonts w:ascii="Arial" w:hAnsi="Arial" w:cs="Arial"/>
        <w:sz w:val="21"/>
        <w:szCs w:val="21"/>
      </w:rPr>
      <w:t xml:space="preserve">                                                                                                    </w:t>
    </w:r>
    <w:r>
      <w:rPr>
        <w:rFonts w:hint="eastAsia" w:ascii="Arial" w:hAnsi="Arial" w:cs="Arial"/>
        <w:sz w:val="21"/>
        <w:szCs w:val="21"/>
      </w:rPr>
      <w:t xml:space="preserve">      </w:t>
    </w:r>
    <w:r>
      <w:rPr>
        <w:rFonts w:ascii="Arial" w:hAnsi="Arial" w:cs="Arial"/>
        <w:sz w:val="21"/>
        <w:szCs w:val="21"/>
      </w:rPr>
      <w:t>Tel: 400-968-6088</w:t>
    </w:r>
  </w:p>
  <w:p>
    <w:pPr>
      <w:pStyle w:val="6"/>
      <w:pBdr>
        <w:bottom w:val="single" w:color="auto" w:sz="6" w:space="0"/>
      </w:pBdr>
      <w:ind w:right="4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                                                                                      </w:t>
    </w:r>
    <w:r>
      <w:rPr>
        <w:rFonts w:hint="eastAsia" w:ascii="Arial" w:hAnsi="Arial" w:cs="Arial"/>
        <w:sz w:val="21"/>
        <w:szCs w:val="21"/>
      </w:rPr>
      <w:t xml:space="preserve">           </w:t>
    </w:r>
    <w:r>
      <w:rPr>
        <w:rFonts w:ascii="Arial" w:hAnsi="Arial" w:cs="Arial"/>
        <w:sz w:val="21"/>
        <w:szCs w:val="21"/>
      </w:rPr>
      <w:t xml:space="preserve"> http://www.solarbio.c</w:t>
    </w:r>
    <w:r>
      <w:rPr>
        <w:rFonts w:hint="eastAsia" w:ascii="Arial" w:hAnsi="Arial" w:cs="Arial"/>
        <w:sz w:val="21"/>
        <w:szCs w:val="21"/>
      </w:rPr>
      <w:t>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F"/>
    <w:rsid w:val="00000A06"/>
    <w:rsid w:val="0000119D"/>
    <w:rsid w:val="000014D5"/>
    <w:rsid w:val="00013F06"/>
    <w:rsid w:val="00015DD3"/>
    <w:rsid w:val="00025C56"/>
    <w:rsid w:val="0008143E"/>
    <w:rsid w:val="00094146"/>
    <w:rsid w:val="00096050"/>
    <w:rsid w:val="000A1D7A"/>
    <w:rsid w:val="000D12E1"/>
    <w:rsid w:val="000F0B7F"/>
    <w:rsid w:val="00111DCB"/>
    <w:rsid w:val="00124546"/>
    <w:rsid w:val="00145030"/>
    <w:rsid w:val="00176341"/>
    <w:rsid w:val="001926E7"/>
    <w:rsid w:val="00195970"/>
    <w:rsid w:val="001A03BA"/>
    <w:rsid w:val="001B2171"/>
    <w:rsid w:val="001B2E0C"/>
    <w:rsid w:val="001B3920"/>
    <w:rsid w:val="001D4F40"/>
    <w:rsid w:val="001E0C1E"/>
    <w:rsid w:val="001E640A"/>
    <w:rsid w:val="002052F0"/>
    <w:rsid w:val="0020696A"/>
    <w:rsid w:val="00220C28"/>
    <w:rsid w:val="00223C89"/>
    <w:rsid w:val="0027319C"/>
    <w:rsid w:val="002959CC"/>
    <w:rsid w:val="002C0ADC"/>
    <w:rsid w:val="002D6F01"/>
    <w:rsid w:val="002E711D"/>
    <w:rsid w:val="002F416E"/>
    <w:rsid w:val="00303918"/>
    <w:rsid w:val="003235FF"/>
    <w:rsid w:val="00323860"/>
    <w:rsid w:val="0033057A"/>
    <w:rsid w:val="00336E64"/>
    <w:rsid w:val="00361219"/>
    <w:rsid w:val="00376464"/>
    <w:rsid w:val="00384C67"/>
    <w:rsid w:val="003974FA"/>
    <w:rsid w:val="003C144E"/>
    <w:rsid w:val="003C1686"/>
    <w:rsid w:val="00403A02"/>
    <w:rsid w:val="00415EAF"/>
    <w:rsid w:val="00417813"/>
    <w:rsid w:val="00426A2F"/>
    <w:rsid w:val="00434E99"/>
    <w:rsid w:val="004543C8"/>
    <w:rsid w:val="00456F9B"/>
    <w:rsid w:val="00461D3A"/>
    <w:rsid w:val="0049138A"/>
    <w:rsid w:val="004949C1"/>
    <w:rsid w:val="004B733B"/>
    <w:rsid w:val="004D6605"/>
    <w:rsid w:val="004E6A56"/>
    <w:rsid w:val="004F5380"/>
    <w:rsid w:val="0051080F"/>
    <w:rsid w:val="0054569A"/>
    <w:rsid w:val="00545B73"/>
    <w:rsid w:val="00552ECE"/>
    <w:rsid w:val="005551CF"/>
    <w:rsid w:val="00560B31"/>
    <w:rsid w:val="0057088C"/>
    <w:rsid w:val="00574EAF"/>
    <w:rsid w:val="005754EC"/>
    <w:rsid w:val="00593CA1"/>
    <w:rsid w:val="005B3B5F"/>
    <w:rsid w:val="005D01A4"/>
    <w:rsid w:val="005D1275"/>
    <w:rsid w:val="005D510B"/>
    <w:rsid w:val="00622285"/>
    <w:rsid w:val="0063355F"/>
    <w:rsid w:val="006467D9"/>
    <w:rsid w:val="00646E9E"/>
    <w:rsid w:val="0067031F"/>
    <w:rsid w:val="006838BE"/>
    <w:rsid w:val="006B7577"/>
    <w:rsid w:val="006C2DB0"/>
    <w:rsid w:val="006C3153"/>
    <w:rsid w:val="0070021A"/>
    <w:rsid w:val="007117C5"/>
    <w:rsid w:val="00711AF1"/>
    <w:rsid w:val="0071779F"/>
    <w:rsid w:val="007416FE"/>
    <w:rsid w:val="0075040C"/>
    <w:rsid w:val="00764F5E"/>
    <w:rsid w:val="00796499"/>
    <w:rsid w:val="007C0EB4"/>
    <w:rsid w:val="00820D3C"/>
    <w:rsid w:val="00840649"/>
    <w:rsid w:val="0087473B"/>
    <w:rsid w:val="00891F46"/>
    <w:rsid w:val="00893006"/>
    <w:rsid w:val="00897418"/>
    <w:rsid w:val="008A5FA4"/>
    <w:rsid w:val="008E4805"/>
    <w:rsid w:val="008F2F57"/>
    <w:rsid w:val="008F77AD"/>
    <w:rsid w:val="0090269B"/>
    <w:rsid w:val="00903C66"/>
    <w:rsid w:val="009041BE"/>
    <w:rsid w:val="00905EB6"/>
    <w:rsid w:val="00911477"/>
    <w:rsid w:val="009229BB"/>
    <w:rsid w:val="0092440C"/>
    <w:rsid w:val="009400E4"/>
    <w:rsid w:val="009477A4"/>
    <w:rsid w:val="009539FD"/>
    <w:rsid w:val="00985414"/>
    <w:rsid w:val="00992356"/>
    <w:rsid w:val="009B2A0A"/>
    <w:rsid w:val="009C4C10"/>
    <w:rsid w:val="009D1FC8"/>
    <w:rsid w:val="009F4744"/>
    <w:rsid w:val="009F64A6"/>
    <w:rsid w:val="00A16101"/>
    <w:rsid w:val="00A16F38"/>
    <w:rsid w:val="00A40963"/>
    <w:rsid w:val="00A4114E"/>
    <w:rsid w:val="00A4782E"/>
    <w:rsid w:val="00A614CD"/>
    <w:rsid w:val="00A679FA"/>
    <w:rsid w:val="00A805D1"/>
    <w:rsid w:val="00A81EA3"/>
    <w:rsid w:val="00AA733F"/>
    <w:rsid w:val="00AF02AC"/>
    <w:rsid w:val="00B00EB9"/>
    <w:rsid w:val="00B04FD3"/>
    <w:rsid w:val="00B17919"/>
    <w:rsid w:val="00B37391"/>
    <w:rsid w:val="00B6212C"/>
    <w:rsid w:val="00B802AD"/>
    <w:rsid w:val="00B87707"/>
    <w:rsid w:val="00B95659"/>
    <w:rsid w:val="00BA09F4"/>
    <w:rsid w:val="00BB24E0"/>
    <w:rsid w:val="00BC031B"/>
    <w:rsid w:val="00BC0406"/>
    <w:rsid w:val="00BD184A"/>
    <w:rsid w:val="00BE7E56"/>
    <w:rsid w:val="00BF0E1E"/>
    <w:rsid w:val="00C04A5A"/>
    <w:rsid w:val="00C2588F"/>
    <w:rsid w:val="00C259F7"/>
    <w:rsid w:val="00C2749D"/>
    <w:rsid w:val="00C3403D"/>
    <w:rsid w:val="00C62599"/>
    <w:rsid w:val="00C95262"/>
    <w:rsid w:val="00CC5AB7"/>
    <w:rsid w:val="00CF3AC9"/>
    <w:rsid w:val="00D1303D"/>
    <w:rsid w:val="00D22713"/>
    <w:rsid w:val="00D54C5C"/>
    <w:rsid w:val="00D638B2"/>
    <w:rsid w:val="00D645FE"/>
    <w:rsid w:val="00D7640E"/>
    <w:rsid w:val="00D8249C"/>
    <w:rsid w:val="00D868A3"/>
    <w:rsid w:val="00D90FF8"/>
    <w:rsid w:val="00DA76C6"/>
    <w:rsid w:val="00DB0199"/>
    <w:rsid w:val="00DB21A1"/>
    <w:rsid w:val="00DD3C02"/>
    <w:rsid w:val="00E2157C"/>
    <w:rsid w:val="00E45BA0"/>
    <w:rsid w:val="00E51310"/>
    <w:rsid w:val="00E71C60"/>
    <w:rsid w:val="00E74FB5"/>
    <w:rsid w:val="00EA3552"/>
    <w:rsid w:val="00EA5B62"/>
    <w:rsid w:val="00EA766A"/>
    <w:rsid w:val="00EB71FE"/>
    <w:rsid w:val="00EF4006"/>
    <w:rsid w:val="00F01211"/>
    <w:rsid w:val="00F117E8"/>
    <w:rsid w:val="00F2377A"/>
    <w:rsid w:val="00F26B4D"/>
    <w:rsid w:val="00F417B9"/>
    <w:rsid w:val="00F53ADA"/>
    <w:rsid w:val="00F55BB9"/>
    <w:rsid w:val="00FB74B0"/>
    <w:rsid w:val="00FC576B"/>
    <w:rsid w:val="00FC59B1"/>
    <w:rsid w:val="00FF156B"/>
    <w:rsid w:val="032F7911"/>
    <w:rsid w:val="0839010D"/>
    <w:rsid w:val="08B72465"/>
    <w:rsid w:val="17592D5E"/>
    <w:rsid w:val="1C690231"/>
    <w:rsid w:val="2087096D"/>
    <w:rsid w:val="2C1E2683"/>
    <w:rsid w:val="2D4654A3"/>
    <w:rsid w:val="38906265"/>
    <w:rsid w:val="399046B8"/>
    <w:rsid w:val="3EC04869"/>
    <w:rsid w:val="48AA224B"/>
    <w:rsid w:val="57A643E4"/>
    <w:rsid w:val="598E23F0"/>
    <w:rsid w:val="62AC01EA"/>
    <w:rsid w:val="63B40A5E"/>
    <w:rsid w:val="69115B58"/>
    <w:rsid w:val="69286D7A"/>
    <w:rsid w:val="697D662E"/>
    <w:rsid w:val="6AC65CD5"/>
    <w:rsid w:val="769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qFormat="1" w:unhideWhenUsed="0" w:uiPriority="0" w:semiHidden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Theme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Simple 3"/>
    <w:basedOn w:val="7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12">
    <w:name w:val="页眉 字符"/>
    <w:link w:val="6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">
    <w:name w:val="样式1"/>
    <w:basedOn w:val="4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字符"/>
    <w:basedOn w:val="11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2020-04-08T09:24:00Z</dcterms:created>
  <dc:creator>微软用户</dc:creator>
  <cp:lastModifiedBy>别问我是谁</cp:lastModifiedBy>
  <cp:lastPrinted>2020-04-10T07:46:00Z</cp:lastPrinted>
  <dcterms:modified xsi:type="dcterms:W3CDTF">2021-03-19T02:58:50Z</dcterms:modified>
  <dc:title>授权书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